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9" w:rsidRPr="001600D9" w:rsidRDefault="002325ED" w:rsidP="0004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D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объединениях дополнительного образования </w:t>
      </w:r>
    </w:p>
    <w:p w:rsidR="001600D9" w:rsidRPr="001600D9" w:rsidRDefault="002325ED" w:rsidP="0004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D9">
        <w:rPr>
          <w:rFonts w:ascii="Times New Roman" w:hAnsi="Times New Roman" w:cs="Times New Roman"/>
          <w:b/>
          <w:sz w:val="28"/>
          <w:szCs w:val="28"/>
        </w:rPr>
        <w:t xml:space="preserve">на 2023-2024 год </w:t>
      </w:r>
    </w:p>
    <w:p w:rsidR="002325ED" w:rsidRPr="001600D9" w:rsidRDefault="002325ED" w:rsidP="00041839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600D9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1600D9">
        <w:rPr>
          <w:rFonts w:ascii="Times New Roman" w:hAnsi="Times New Roman" w:cs="Times New Roman"/>
          <w:b/>
          <w:sz w:val="28"/>
          <w:szCs w:val="28"/>
        </w:rPr>
        <w:t>Центра</w:t>
      </w:r>
      <w:r w:rsidRPr="001600D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600D9">
        <w:rPr>
          <w:rFonts w:ascii="Times New Roman" w:hAnsi="Times New Roman" w:cs="Times New Roman"/>
          <w:b/>
          <w:sz w:val="28"/>
          <w:szCs w:val="28"/>
        </w:rPr>
        <w:t>«Точка</w:t>
      </w:r>
      <w:r w:rsidRPr="001600D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600D9">
        <w:rPr>
          <w:rFonts w:ascii="Times New Roman" w:hAnsi="Times New Roman" w:cs="Times New Roman"/>
          <w:b/>
          <w:spacing w:val="-2"/>
          <w:sz w:val="28"/>
          <w:szCs w:val="28"/>
        </w:rPr>
        <w:t>роста»</w:t>
      </w:r>
    </w:p>
    <w:p w:rsidR="00041839" w:rsidRDefault="00041839" w:rsidP="00041839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190"/>
        <w:gridCol w:w="2906"/>
        <w:gridCol w:w="2694"/>
        <w:gridCol w:w="1984"/>
      </w:tblGrid>
      <w:tr w:rsidR="00041839" w:rsidRPr="00041839" w:rsidTr="00041839">
        <w:tc>
          <w:tcPr>
            <w:tcW w:w="3190" w:type="dxa"/>
          </w:tcPr>
          <w:p w:rsidR="00041839" w:rsidRPr="00F22DF0" w:rsidRDefault="00041839" w:rsidP="000E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906" w:type="dxa"/>
          </w:tcPr>
          <w:p w:rsidR="00041839" w:rsidRPr="00F22DF0" w:rsidRDefault="00041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proofErr w:type="spellStart"/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2694" w:type="dxa"/>
          </w:tcPr>
          <w:p w:rsidR="00041839" w:rsidRPr="00F22DF0" w:rsidRDefault="00041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984" w:type="dxa"/>
          </w:tcPr>
          <w:p w:rsidR="00041839" w:rsidRPr="00F22DF0" w:rsidRDefault="00F2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041839" w:rsidRPr="00041839" w:rsidTr="00041839">
        <w:tc>
          <w:tcPr>
            <w:tcW w:w="3190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F22DF0" w:rsidRDefault="00F22DF0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694" w:type="dxa"/>
          </w:tcPr>
          <w:p w:rsid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22DF0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22DF0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41839" w:rsidRPr="00041839" w:rsidTr="00F22DF0">
        <w:trPr>
          <w:trHeight w:val="479"/>
        </w:trPr>
        <w:tc>
          <w:tcPr>
            <w:tcW w:w="3190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906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 w:rsidRPr="0004183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94" w:type="dxa"/>
          </w:tcPr>
          <w:p w:rsidR="00041839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041839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41839" w:rsidRPr="00041839" w:rsidTr="00F22DF0">
        <w:trPr>
          <w:trHeight w:val="543"/>
        </w:trPr>
        <w:tc>
          <w:tcPr>
            <w:tcW w:w="3190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41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906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Калугина Т.Г.</w:t>
            </w:r>
          </w:p>
        </w:tc>
        <w:tc>
          <w:tcPr>
            <w:tcW w:w="2694" w:type="dxa"/>
          </w:tcPr>
          <w:p w:rsidR="00041839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4" w:type="dxa"/>
          </w:tcPr>
          <w:p w:rsidR="00041839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41839" w:rsidRPr="00041839" w:rsidTr="00041839">
        <w:tc>
          <w:tcPr>
            <w:tcW w:w="3190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906" w:type="dxa"/>
          </w:tcPr>
          <w:p w:rsidR="00041839" w:rsidRPr="00041839" w:rsidRDefault="00041839" w:rsidP="000E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39">
              <w:rPr>
                <w:rFonts w:ascii="Times New Roman" w:hAnsi="Times New Roman" w:cs="Times New Roman"/>
                <w:sz w:val="24"/>
                <w:szCs w:val="24"/>
              </w:rPr>
              <w:t>Нечеснова</w:t>
            </w:r>
            <w:proofErr w:type="spellEnd"/>
            <w:r w:rsidRPr="0004183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94" w:type="dxa"/>
          </w:tcPr>
          <w:p w:rsidR="00F22DF0" w:rsidRDefault="001E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E7A1C" w:rsidRPr="001E7A1C" w:rsidRDefault="001E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22DF0" w:rsidRPr="00041839" w:rsidRDefault="00F2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041839" w:rsidRPr="002325ED" w:rsidRDefault="00041839">
      <w:pPr>
        <w:rPr>
          <w:rFonts w:ascii="Times New Roman" w:hAnsi="Times New Roman" w:cs="Times New Roman"/>
          <w:sz w:val="28"/>
          <w:szCs w:val="28"/>
        </w:rPr>
      </w:pPr>
    </w:p>
    <w:sectPr w:rsidR="00041839" w:rsidRPr="0023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ED"/>
    <w:rsid w:val="00041839"/>
    <w:rsid w:val="001600D9"/>
    <w:rsid w:val="001E7A1C"/>
    <w:rsid w:val="002325ED"/>
    <w:rsid w:val="00B43A3F"/>
    <w:rsid w:val="00C157D4"/>
    <w:rsid w:val="00F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79033</dc:creator>
  <cp:lastModifiedBy>79033</cp:lastModifiedBy>
  <cp:revision>3</cp:revision>
  <dcterms:created xsi:type="dcterms:W3CDTF">2023-10-12T06:12:00Z</dcterms:created>
  <dcterms:modified xsi:type="dcterms:W3CDTF">2023-10-12T06:59:00Z</dcterms:modified>
</cp:coreProperties>
</file>