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87" w:rsidRPr="00043E6B" w:rsidRDefault="00D67687" w:rsidP="00B57A6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67687" w:rsidRPr="00043E6B" w:rsidRDefault="00826B07" w:rsidP="00B5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Сценарий спортивного</w:t>
      </w:r>
      <w:r w:rsidR="00D67687"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мероприятие</w:t>
      </w: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посвящённого 23 февраля</w:t>
      </w:r>
      <w:r w:rsidR="00D67687"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в старшей группе «Папа и я – лучшие друзья».</w:t>
      </w:r>
    </w:p>
    <w:p w:rsidR="00B57A61" w:rsidRPr="00043E6B" w:rsidRDefault="00D67687" w:rsidP="00B57A61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32"/>
          <w:szCs w:val="32"/>
        </w:rPr>
      </w:pPr>
      <w:r w:rsidRPr="00043E6B">
        <w:rPr>
          <w:b/>
          <w:bCs/>
          <w:color w:val="0D0D0D"/>
          <w:sz w:val="32"/>
          <w:szCs w:val="32"/>
        </w:rPr>
        <w:t>Подготовила воспитатель первой квалификационной категории</w:t>
      </w:r>
      <w:r w:rsidR="00E90171" w:rsidRPr="00043E6B">
        <w:rPr>
          <w:b/>
          <w:bCs/>
          <w:color w:val="0D0D0D"/>
          <w:sz w:val="32"/>
          <w:szCs w:val="32"/>
        </w:rPr>
        <w:t xml:space="preserve"> Никитенко Т</w:t>
      </w:r>
      <w:r w:rsidRPr="00043E6B">
        <w:rPr>
          <w:b/>
          <w:bCs/>
          <w:color w:val="0D0D0D"/>
          <w:sz w:val="32"/>
          <w:szCs w:val="32"/>
        </w:rPr>
        <w:t>.В.</w:t>
      </w:r>
    </w:p>
    <w:p w:rsidR="00826B07" w:rsidRPr="00043E6B" w:rsidRDefault="00826B07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bCs/>
          <w:color w:val="000000"/>
          <w:sz w:val="32"/>
          <w:szCs w:val="32"/>
        </w:rPr>
      </w:pP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b/>
          <w:bCs/>
          <w:color w:val="000000"/>
        </w:rPr>
        <w:t>Цель:</w:t>
      </w:r>
      <w:r w:rsidR="00826B07" w:rsidRPr="00043E6B">
        <w:rPr>
          <w:color w:val="000000"/>
        </w:rPr>
        <w:t> П</w:t>
      </w:r>
      <w:r w:rsidRPr="00043E6B">
        <w:rPr>
          <w:color w:val="000000"/>
        </w:rPr>
        <w:t>риобщение детей к здоровому образу жизни, развитие интереса к спортивным и подвижным играм.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b/>
          <w:bCs/>
          <w:color w:val="000000"/>
        </w:rPr>
        <w:t>Задачи: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color w:val="000000"/>
        </w:rPr>
        <w:t>- привлекать детей к занятиям физкультуры через игровые и соревновательные сюжеты;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color w:val="000000"/>
        </w:rPr>
        <w:t>- развивать физические качества: ловкость, координацию движений, меткость, равновесие;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color w:val="000000"/>
        </w:rPr>
        <w:t>- развивать умение у детей согласованно действовать в коллективе, смелость, чувство уверенности в себе;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color w:val="000000"/>
        </w:rPr>
        <w:t>- достичь положительного эмоционального настроя.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b/>
          <w:bCs/>
          <w:color w:val="000000"/>
        </w:rPr>
        <w:t>Место проведения:</w:t>
      </w:r>
      <w:r w:rsidRPr="00043E6B">
        <w:rPr>
          <w:color w:val="000000"/>
        </w:rPr>
        <w:t> спортивный зал детского сада.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043E6B">
        <w:rPr>
          <w:b/>
          <w:bCs/>
          <w:color w:val="000000"/>
        </w:rPr>
        <w:t>Оборудование:</w:t>
      </w:r>
      <w:r w:rsidRPr="00043E6B">
        <w:rPr>
          <w:color w:val="000000"/>
        </w:rPr>
        <w:t> корзины, мячи, флажки, бинты, мясорубки, обручи, мешки, тоннель.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32"/>
          <w:szCs w:val="32"/>
        </w:rPr>
      </w:pPr>
      <w:r w:rsidRPr="00043E6B">
        <w:rPr>
          <w:b/>
          <w:bCs/>
          <w:color w:val="000000"/>
        </w:rPr>
        <w:t>Музыкальное сопровождение:</w:t>
      </w:r>
      <w:r w:rsidRPr="00043E6B">
        <w:rPr>
          <w:color w:val="000000"/>
        </w:rPr>
        <w:t> спортивный марш, отрывки из</w:t>
      </w:r>
      <w:r w:rsidRPr="00043E6B">
        <w:rPr>
          <w:color w:val="000000"/>
          <w:sz w:val="32"/>
          <w:szCs w:val="32"/>
        </w:rPr>
        <w:t xml:space="preserve"> </w:t>
      </w:r>
      <w:r w:rsidRPr="00DD28D7">
        <w:rPr>
          <w:color w:val="000000"/>
        </w:rPr>
        <w:t>детских песен</w:t>
      </w:r>
      <w:r w:rsidRPr="00043E6B">
        <w:rPr>
          <w:color w:val="000000"/>
          <w:sz w:val="32"/>
          <w:szCs w:val="32"/>
        </w:rPr>
        <w:t>.</w:t>
      </w:r>
    </w:p>
    <w:p w:rsidR="00B57A61" w:rsidRPr="00043E6B" w:rsidRDefault="00B57A61" w:rsidP="00B57A61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32"/>
          <w:szCs w:val="32"/>
        </w:rPr>
      </w:pPr>
      <w:r w:rsidRPr="00043E6B">
        <w:rPr>
          <w:b/>
          <w:color w:val="000000"/>
          <w:sz w:val="32"/>
          <w:szCs w:val="32"/>
        </w:rPr>
        <w:t>Ход мероприятия.</w:t>
      </w:r>
    </w:p>
    <w:p w:rsidR="00356414" w:rsidRPr="00043E6B" w:rsidRDefault="00356414" w:rsidP="0035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 xml:space="preserve">Под </w:t>
      </w:r>
      <w:r w:rsidR="00D67687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песню</w:t>
      </w: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 xml:space="preserve"> «Вперед Россия».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дети с флажками  входят в зал и выполняют перестроение.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Здравствуйте уважаемые папы, любимые дедушки, дорогие мальчик</w:t>
      </w:r>
      <w:r w:rsidR="00E90171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! Сегодня у нас особый повод для встречи! Мы собрались здесь, чтобы всем вместе отметить замечательный праздник День защитников  отечества. Поскольку защитниками, воинами, стоящими на страже мира и покоя своей страны, всегда были  именно мужчины, я предлага</w:t>
      </w:r>
      <w:r w:rsidR="00E90171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ю поприветствовать, наших пап,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которые сегодня присутствуют на нашем празднике, а также,  наших мальчиков, которые, в будущем, обязательно станут сильными и отважными  мужчинами.  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Аплодисменты</w:t>
      </w:r>
      <w:r w:rsidR="00826B07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 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Сегодня, в этот замечательный праздник, столько добрых слов хочется сказать нашим папам. Папы, послушайте, как о вас говорят ваши дети. Дети, а ваши папы, какие они? </w:t>
      </w: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(ответы)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 Ребята, а поднимите руки, у кого  самый хороший папа? </w:t>
      </w:r>
      <w:proofErr w:type="gramStart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Ну</w:t>
      </w:r>
      <w:proofErr w:type="gram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конечно же у вас у всех самые лучшие, самые добрые папы на свете, а давайте позовем их  сюда? Встречаем наших пап!!!</w:t>
      </w:r>
    </w:p>
    <w:p w:rsidR="002114B3" w:rsidRPr="00043E6B" w:rsidRDefault="002114B3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Под  музыку  папы  обходят  зал и садятся на скамейку.</w:t>
      </w:r>
    </w:p>
    <w:p w:rsidR="00E90171" w:rsidRPr="00043E6B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 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Вам уютно в зале нашем?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Мы споем для вас  и спляшем.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lastRenderedPageBreak/>
        <w:t>Всех мужчин мы поздравляем!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Папы в сборе?</w:t>
      </w:r>
      <w:r w:rsidR="002114B3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Начинаем!</w:t>
      </w:r>
    </w:p>
    <w:p w:rsidR="00E90171" w:rsidRPr="00043E6B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12DA3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Стихи</w:t>
      </w:r>
    </w:p>
    <w:p w:rsidR="00356414" w:rsidRPr="00356414" w:rsidRDefault="00356414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u w:val="single"/>
          <w:lang w:eastAsia="ru-RU"/>
        </w:rPr>
      </w:pPr>
      <w:r w:rsidRPr="0035641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u w:val="single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u w:val="single"/>
          <w:lang w:eastAsia="ru-RU"/>
        </w:rPr>
        <w:t>:</w:t>
      </w:r>
      <w:r w:rsidRPr="00356414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u w:val="single"/>
          <w:lang w:eastAsia="ru-RU"/>
        </w:rPr>
        <w:t xml:space="preserve"> День защитников сегодня</w:t>
      </w:r>
    </w:p>
    <w:p w:rsidR="00E90171" w:rsidRPr="00043E6B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D67687" w:rsidRPr="00043E6B" w:rsidRDefault="00D67687" w:rsidP="00826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 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Ребята, а вы знаете, что Защитник Отечества должен обладать мужеством, смелостью, выносливостью и смекалкой. Сегодня рядом с нами смелые, бодрые папы готовые принять участие в наших соревнованиях. </w:t>
      </w:r>
      <w:r w:rsidR="00826B0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Приказ: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 связи с празднованием Дня защитника Отечества приказываю: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1.Провести веселые соревнования, в которых пр</w:t>
      </w:r>
      <w:r w:rsidR="00826B0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имут участие</w:t>
      </w:r>
      <w:r w:rsidR="002A4D9A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воспитанники дошкольной группы</w:t>
      </w:r>
      <w:proofErr w:type="gramStart"/>
      <w:r w:rsidR="002A4D9A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,</w:t>
      </w:r>
      <w:proofErr w:type="gram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а также их папы.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2. Разделить веселую армию на две команды – команду «Смельчаки»  и команду «Крепыши».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3. Вручить командам знаки их отличия.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4. Провести соревнования на высоком уровне.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Соревнования приказываю считать открытыми! </w:t>
      </w: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(все аплодируют)</w:t>
      </w:r>
      <w:r w:rsidR="00826B07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.</w:t>
      </w:r>
    </w:p>
    <w:p w:rsidR="002114B3" w:rsidRPr="00043E6B" w:rsidRDefault="002114B3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Фанфары</w:t>
      </w:r>
      <w:r w:rsidR="00826B07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.</w:t>
      </w:r>
    </w:p>
    <w:p w:rsidR="002114B3" w:rsidRPr="00043E6B" w:rsidRDefault="002114B3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А оценивать наши конкурсы  будет многоуважаемое жюри.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Представление жюри</w:t>
      </w:r>
      <w:r w:rsidR="00826B07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Итак, начинаем наше построение. Предлагаю папам  построиться в колонну и подойти  к столу судейской коллегии. Чтобы разделиться на две команды, необходимо провести жеребьевку  и выбрать  участником какой команды вы будете.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Папы берут  по одной эмблеме  команд.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Прошу разбиться на команды  и детей подойти к своим папам.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Команды, вы готовы к состязаниям? </w:t>
      </w: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(готовы)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Начинаем 1 интеллектуальное испытание. 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Оно поможет нам</w:t>
      </w: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 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понять, какая команда лучше всего ориентируется в спортивных вопросах. Каждой команде будут заданы </w:t>
      </w:r>
      <w:proofErr w:type="gramStart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вопросы</w:t>
      </w:r>
      <w:proofErr w:type="gram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на которые вы должны  ответить.</w:t>
      </w:r>
    </w:p>
    <w:p w:rsidR="00D67687" w:rsidRPr="00043E6B" w:rsidRDefault="00E12124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Вопросы для команды «Богатыр</w:t>
      </w:r>
      <w:r w:rsidR="00D67687"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и»: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1. Начало пути к финишу. (Старт)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2. Чего не надо, если есть сила? (Ума)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3. Боксерский корт. (Ринг)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lastRenderedPageBreak/>
        <w:t>4. Спортивный снаряд для перетягивания. (Канат)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5. Мяч вне игры. (Аут)</w:t>
      </w:r>
    </w:p>
    <w:p w:rsidR="00D67687" w:rsidRPr="00043E6B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6</w:t>
      </w:r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. Танцор на льду. (Фигурист)</w:t>
      </w:r>
    </w:p>
    <w:p w:rsidR="00D67687" w:rsidRPr="00043E6B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7</w:t>
      </w:r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. Молодой спортсмен. (Юниор)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D67687" w:rsidRPr="00043E6B" w:rsidRDefault="00E90171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8</w:t>
      </w:r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.Как часто проводятся олимпийские игры? (Один раз в четыре года)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Вопросы для команды «Крепыши».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1. Инструмент спортивного судьи. (Свисток)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2. Боксерская </w:t>
      </w:r>
      <w:proofErr w:type="spellStart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трехминутка</w:t>
      </w:r>
      <w:proofErr w:type="spell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. (Раунд)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3. «Бородатый» спортивный снаряд. (Козел)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4. Бейсбольная ударница. (Бита)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5. Спортсмен, который ходит сидя. (Шахматист)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6. Ее просят лыжники. ( Лыжню)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7. В какой игре используется мяч наибольшей величины. (Баскетбол)</w:t>
      </w:r>
    </w:p>
    <w:p w:rsidR="00D67687" w:rsidRPr="00043E6B" w:rsidRDefault="007D3555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8</w:t>
      </w:r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.Передача мяча в игре. (Пас)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Первое состязание закончилось,  жюри подводит итоги, а мы переходим ко второму состязанию.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2 Конкурс «Доберись до мяча».</w:t>
      </w:r>
    </w:p>
    <w:p w:rsidR="00D67687" w:rsidRPr="00043E6B" w:rsidRDefault="007D3555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Напротив каждой команды лежат 3 обруча, в 3</w:t>
      </w:r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-м лежит мяч. Ребенок бежит, прол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езает в каждый обруч, встаёт в 3</w:t>
      </w:r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-й, подбрасывает мяч вверх, ловит его, снова кладет в обруч, обратно </w:t>
      </w:r>
      <w:proofErr w:type="spellStart"/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вовращается</w:t>
      </w:r>
      <w:proofErr w:type="spellEnd"/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бегом, передает эстафету папе. Тоже самое проделывает папа и передает эстафету следующему ребенку</w:t>
      </w:r>
      <w:proofErr w:type="gramStart"/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… И</w:t>
      </w:r>
      <w:proofErr w:type="gramEnd"/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так  все участники команды. </w:t>
      </w:r>
      <w:proofErr w:type="gramStart"/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Команда</w:t>
      </w:r>
      <w:proofErr w:type="gramEnd"/>
      <w:r w:rsidR="00D6768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которая раньше  закончит, поднимает вверх руку.</w:t>
      </w:r>
    </w:p>
    <w:p w:rsidR="007D3555" w:rsidRPr="00043E6B" w:rsidRDefault="007D3555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u w:val="single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b/>
          <w:color w:val="0D0D0D"/>
          <w:sz w:val="32"/>
          <w:szCs w:val="32"/>
          <w:u w:val="single"/>
          <w:lang w:eastAsia="ru-RU"/>
        </w:rPr>
        <w:t> Прошу наше многоуважаемое жюри  огласить итоги двух конкурсов.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 теперь мы переходим к третьему испытанию.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Все ребята – молодцы, озорные удальцы,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Новый конкурс предлагаем.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Быстро стройтесь в два отряда,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Через речку перейти вам надо.</w:t>
      </w:r>
    </w:p>
    <w:p w:rsidR="004A680B" w:rsidRPr="00043E6B" w:rsidRDefault="004A680B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Конкурс «Спасатели».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lastRenderedPageBreak/>
        <w:t>Папы строятся в колонну по одному, затем растягиваются цепочкой по залу и перестраиваются в шеренгу. По сигналу они переправляют детей на другой конец зала, передавая ребенка друг другу.</w:t>
      </w:r>
    </w:p>
    <w:p w:rsidR="00B74A0B" w:rsidRPr="00B74A0B" w:rsidRDefault="00B74A0B" w:rsidP="00B74A0B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A0B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Эстафета «Склад боеприпасов»</w:t>
      </w:r>
      <w:r w:rsidRPr="00B74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B74A0B" w:rsidRPr="00B74A0B" w:rsidRDefault="00B74A0B" w:rsidP="00B74A0B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A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Каждая команда должна перенести кегли из обруча в коробки, стоящие на финише. Кеглей в обруче столько же, сколько игроков в командах.</w:t>
      </w:r>
    </w:p>
    <w:p w:rsidR="00B74A0B" w:rsidRPr="00B74A0B" w:rsidRDefault="00B74A0B" w:rsidP="00B74A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A0B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Аттракцион для пап «Бег на скакалках»</w:t>
      </w:r>
    </w:p>
    <w:p w:rsidR="004A680B" w:rsidRPr="000444F3" w:rsidRDefault="00B74A0B" w:rsidP="000444F3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A0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 2 папы. Проскакать на скакалках определённое расстояние. Можно усложнить: скакать на одной ноге, обскакивать препятствия.</w:t>
      </w:r>
    </w:p>
    <w:p w:rsidR="00B57BFC" w:rsidRPr="00B57BFC" w:rsidRDefault="000444F3" w:rsidP="004A680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 xml:space="preserve">                                </w:t>
      </w:r>
      <w:r w:rsidR="00B57BFC" w:rsidRPr="00B57BFC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Эстафета «Взлетная полоса»</w:t>
      </w:r>
    </w:p>
    <w:p w:rsidR="00B57BFC" w:rsidRPr="00B57BFC" w:rsidRDefault="00B57BFC" w:rsidP="004A680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b/>
          <w:bCs/>
          <w:color w:val="FF00FF"/>
          <w:sz w:val="32"/>
          <w:szCs w:val="32"/>
          <w:lang w:eastAsia="ru-RU"/>
        </w:rPr>
        <w:t> 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 2 команды по 5 детей и 2 папы, в каждой команде по одному.</w:t>
      </w:r>
    </w:p>
    <w:p w:rsidR="00B57BFC" w:rsidRPr="00B57BFC" w:rsidRDefault="00B57BFC" w:rsidP="00B57BFC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B57BFC" w:rsidRPr="00B57BFC" w:rsidRDefault="00B57BFC" w:rsidP="00B57BFC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Затем папы с закрытыми глазами, расставив руки в стороны, должны «пролететь» по этой взлётной полосе.</w:t>
      </w:r>
    </w:p>
    <w:p w:rsidR="00B57BFC" w:rsidRPr="00B57BFC" w:rsidRDefault="00B57BFC" w:rsidP="00B57BFC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57BFC" w:rsidRPr="00B57BFC" w:rsidRDefault="00B57BFC" w:rsidP="00B57BFC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Игра «По окопу — огонь»</w:t>
      </w:r>
    </w:p>
    <w:p w:rsidR="00B57BFC" w:rsidRPr="00B57BFC" w:rsidRDefault="00B57BFC" w:rsidP="004A680B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b/>
          <w:bCs/>
          <w:color w:val="FF00FF"/>
          <w:sz w:val="32"/>
          <w:szCs w:val="32"/>
          <w:lang w:eastAsia="ru-RU"/>
        </w:rPr>
        <w:t> </w:t>
      </w:r>
      <w:r w:rsidRPr="00B57B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Игроки каждой команды по очереди (или по два человека) метают мешочки в цель (обруч, лежащий на расстоянии двух-трех метров) из положения лежа. Выигравшей считается команда, у которой будет больше удачных попаданий.</w:t>
      </w:r>
    </w:p>
    <w:p w:rsidR="00B74A0B" w:rsidRPr="00043E6B" w:rsidRDefault="00B74A0B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4A680B" w:rsidRPr="00043E6B" w:rsidRDefault="004A680B" w:rsidP="00B57BF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</w:pPr>
    </w:p>
    <w:p w:rsidR="00B57BFC" w:rsidRPr="00B57BFC" w:rsidRDefault="00B57BFC" w:rsidP="00B57BFC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Конкурс «Закончи фразу»</w:t>
      </w:r>
    </w:p>
    <w:p w:rsidR="00D67687" w:rsidRPr="00043E6B" w:rsidRDefault="00B57BFC" w:rsidP="004A680B">
      <w:pPr>
        <w:spacing w:after="15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BFC">
        <w:rPr>
          <w:rFonts w:ascii="Times New Roman" w:eastAsia="Times New Roman" w:hAnsi="Times New Roman" w:cs="Times New Roman"/>
          <w:color w:val="3333FF"/>
          <w:sz w:val="32"/>
          <w:szCs w:val="32"/>
          <w:lang w:eastAsia="ru-RU"/>
        </w:rPr>
        <w:lastRenderedPageBreak/>
        <w:br/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Пословицы и поговорки на армейскую тему.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Будем Родину любить ….</w:t>
      </w:r>
      <w:proofErr w:type="gramStart"/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в армии служить)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 Жить -… ( Родине служить)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 Трудно в ученье….( легко в бою)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 Один в поле ….( не воин)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 Один за всех…..(все за одного)</w:t>
      </w:r>
      <w:r w:rsidRPr="00B57B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6 Щи да каша… ( пища наша)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="004A680B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Спасибо всем, а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наши соревнования продолжаются.</w:t>
      </w:r>
    </w:p>
    <w:p w:rsidR="00D67687" w:rsidRPr="00043E6B" w:rsidRDefault="00B74A0B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Конкурс «Прыжки на мяча</w:t>
      </w:r>
      <w:r w:rsidR="00D67687"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х».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По сигналу </w:t>
      </w:r>
      <w:r w:rsidR="00B74A0B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ребенок садиться   двигается к финишу, передает мячик следующему и бегом</w:t>
      </w:r>
      <w:proofErr w:type="gramStart"/>
      <w:r w:rsidR="00B74A0B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</w:t>
      </w:r>
      <w:proofErr w:type="gram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атем по очереди бегут все участники команды.</w:t>
      </w:r>
    </w:p>
    <w:p w:rsidR="00B57BFC" w:rsidRPr="00043E6B" w:rsidRDefault="00B57BFC" w:rsidP="00B57A61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D67687" w:rsidRPr="00043E6B" w:rsidRDefault="004A680B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К</w:t>
      </w:r>
      <w:r w:rsidR="00D67687"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онкурс «Следопыт».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Сейчас мы немного поползаем. Папа ползет на четвереньках,  </w:t>
      </w:r>
      <w:proofErr w:type="gramStart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ребенок</w:t>
      </w:r>
      <w:proofErr w:type="gram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взявшись за голень стоп папы, ползет с ним на четвереньках до  ориентира, огибают его, так же возвращаются обратно.</w:t>
      </w:r>
    </w:p>
    <w:p w:rsidR="00B57BFC" w:rsidRPr="00043E6B" w:rsidRDefault="00B57BFC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На любых военных учениях случаются редкие минутки отдыха. Сейчас и мы немного отдохнем и посмотрим выступление детей.</w:t>
      </w:r>
    </w:p>
    <w:p w:rsidR="00D67687" w:rsidRPr="00043E6B" w:rsidRDefault="00B57BFC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u w:val="single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u w:val="single"/>
          <w:lang w:eastAsia="ru-RU"/>
        </w:rPr>
        <w:t>Песня</w:t>
      </w:r>
      <w:proofErr w:type="gramStart"/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u w:val="single"/>
          <w:lang w:eastAsia="ru-RU"/>
        </w:rPr>
        <w:t xml:space="preserve"> </w:t>
      </w:r>
      <w:r w:rsidR="004A680B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u w:val="single"/>
          <w:lang w:eastAsia="ru-RU"/>
        </w:rPr>
        <w:t>Н</w:t>
      </w:r>
      <w:proofErr w:type="gramEnd"/>
      <w:r w:rsidR="004A680B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u w:val="single"/>
          <w:lang w:eastAsia="ru-RU"/>
        </w:rPr>
        <w:t xml:space="preserve">аша Родина Сильна 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D67687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Мы переходим к следующему конкурсу.</w:t>
      </w:r>
    </w:p>
    <w:p w:rsidR="00043E6B" w:rsidRPr="00043E6B" w:rsidRDefault="00043E6B" w:rsidP="00043E6B">
      <w:pPr>
        <w:spacing w:after="150" w:line="240" w:lineRule="auto"/>
        <w:ind w:firstLine="540"/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Конкурс для пап  </w:t>
      </w:r>
    </w:p>
    <w:p w:rsidR="00043E6B" w:rsidRPr="00043E6B" w:rsidRDefault="00043E6B" w:rsidP="00043E6B">
      <w:pPr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«Самый сильный»</w:t>
      </w:r>
      <w:r w:rsidRPr="00043E6B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 </w:t>
      </w:r>
    </w:p>
    <w:p w:rsidR="00043E6B" w:rsidRPr="00043E6B" w:rsidRDefault="00043E6B" w:rsidP="00043E6B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3 отца. Варианты конкурса:</w:t>
      </w:r>
    </w:p>
    <w:p w:rsidR="00043E6B" w:rsidRPr="00043E6B" w:rsidRDefault="00043E6B" w:rsidP="00043E6B">
      <w:pPr>
        <w:spacing w:after="15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E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43E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надует шарик,                                                 </w:t>
      </w:r>
    </w:p>
    <w:p w:rsidR="00043E6B" w:rsidRPr="00043E6B" w:rsidRDefault="00043E6B" w:rsidP="00043E6B">
      <w:pPr>
        <w:spacing w:after="15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E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43E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почистит картошку и порежет её палочками,</w:t>
      </w:r>
    </w:p>
    <w:p w:rsidR="00043E6B" w:rsidRPr="00043E6B" w:rsidRDefault="00043E6B" w:rsidP="00043E6B">
      <w:pPr>
        <w:spacing w:after="150" w:line="240" w:lineRule="auto"/>
        <w:ind w:left="12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E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43E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оденет своего ребёнка, а одежда вывернута наизнанку;</w:t>
      </w:r>
    </w:p>
    <w:p w:rsidR="00043E6B" w:rsidRDefault="00043E6B" w:rsidP="00043E6B">
      <w:pPr>
        <w:spacing w:after="15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6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043E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="00356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поднимет гирю за минуту</w:t>
      </w:r>
    </w:p>
    <w:p w:rsidR="00043E6B" w:rsidRDefault="00043E6B" w:rsidP="00043E6B">
      <w:pPr>
        <w:spacing w:after="15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6B" w:rsidRPr="00043E6B" w:rsidRDefault="00043E6B" w:rsidP="00043E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3333FF"/>
          <w:sz w:val="32"/>
          <w:szCs w:val="32"/>
          <w:lang w:eastAsia="ru-RU"/>
        </w:rPr>
        <w:t>Скачки "Чья лошадка быстрее?"</w:t>
      </w:r>
    </w:p>
    <w:p w:rsidR="00043E6B" w:rsidRPr="000444F3" w:rsidRDefault="00043E6B" w:rsidP="000444F3">
      <w:pPr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Папы встают на четвереньки, а дети едут верхом на папах.  Доехать до определённого места.</w:t>
      </w:r>
    </w:p>
    <w:p w:rsidR="00D67687" w:rsidRPr="000444F3" w:rsidRDefault="00D67687" w:rsidP="0004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0444F3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Конкурс «Кенгуру».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Сейчас мы немного попрыгаем. Предлагаю нашим папам на некоторое время превратиться в кенгуру, а нашим деткам – в маленьких детенышей, которые находятся в сумке у кенгуру. Дети находятся у пап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2114B3" w:rsidRPr="00043E6B" w:rsidRDefault="002114B3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112DA3" w:rsidRPr="000444F3" w:rsidRDefault="00D67687" w:rsidP="0004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</w:pPr>
      <w:r w:rsidRPr="000444F3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  <w:t>Конкурс «Смотр песни и строя».</w:t>
      </w:r>
    </w:p>
    <w:p w:rsidR="00112DA3" w:rsidRPr="000444F3" w:rsidRDefault="00112DA3" w:rsidP="00044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eastAsia="ru-RU"/>
        </w:rPr>
      </w:pP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Команды по </w:t>
      </w:r>
      <w:r w:rsidR="00D678F8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очереди поют песни «Бравые солдаты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», «Идет солдат по городу» (1 куплет). Оценивается умение маршировать, идти ровным строем и громкое, дружное исполнение песни.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 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Молодцы! Все отлично справлялись с заданиями. Пока наши судьи подводят итоги  н</w:t>
      </w:r>
      <w:r w:rsidR="00826B0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аших соревнований, мы посмотрим,</w:t>
      </w:r>
      <w:r w:rsidR="002114B3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как наши дети  умеют маршировать.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Танец «Вперед Россия»</w:t>
      </w:r>
      <w:r w:rsidR="00826B07"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 Слово предоставляется нашим уважаемым судьям.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Судьи……….. Подведение итогов……</w:t>
      </w:r>
      <w:r w:rsidR="00826B07"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Вручение медалей……..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Вед:</w:t>
      </w: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 Вот и подошел к концу наш праздник. Ребята, вы показали себя </w:t>
      </w:r>
      <w:proofErr w:type="gramStart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сильными</w:t>
      </w:r>
      <w:proofErr w:type="gramEnd"/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, ловкими, смелыми и умными. Мы благодарим наших пап за участие в соревнованиях и поздравляем еще раз всех с праздником! С Днем защитника Отечества!!!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Сегодня праздник ваш, друзья!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День славных подвигов и чести.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 в этот день календаря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Звучали здесь стихи и песни.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Желаем вам творить, любить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 мирной жизнью наслаждаться,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Детей воспитывать, растить,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За счастье, если нужно – драться!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Пусть ваше мужество, друзья,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Для сыновей примером станет.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Вам рукоплещет вся Земля!</w:t>
      </w:r>
    </w:p>
    <w:p w:rsidR="00D67687" w:rsidRPr="00043E6B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Поверьте, мы гордимся вами!</w:t>
      </w:r>
    </w:p>
    <w:p w:rsidR="00112DA3" w:rsidRPr="000444F3" w:rsidRDefault="00D67687" w:rsidP="00B57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</w:pPr>
      <w:r w:rsidRPr="00043E6B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 xml:space="preserve">Круг почета, команды  выходят из </w:t>
      </w:r>
      <w:r w:rsidR="000444F3">
        <w:rPr>
          <w:rFonts w:ascii="Times New Roman" w:eastAsia="Times New Roman" w:hAnsi="Times New Roman" w:cs="Times New Roman"/>
          <w:b/>
          <w:bCs/>
          <w:i/>
          <w:iCs/>
          <w:color w:val="0D0D0D"/>
          <w:sz w:val="32"/>
          <w:szCs w:val="32"/>
          <w:lang w:eastAsia="ru-RU"/>
        </w:rPr>
        <w:t>зала</w:t>
      </w:r>
      <w:bookmarkStart w:id="0" w:name="_GoBack"/>
      <w:bookmarkEnd w:id="0"/>
    </w:p>
    <w:p w:rsidR="00EE387D" w:rsidRDefault="00EE387D" w:rsidP="00B57A61">
      <w:pPr>
        <w:rPr>
          <w:rFonts w:ascii="Times New Roman" w:hAnsi="Times New Roman" w:cs="Times New Roman"/>
          <w:sz w:val="24"/>
          <w:szCs w:val="24"/>
        </w:rPr>
      </w:pPr>
    </w:p>
    <w:sectPr w:rsidR="00EE387D" w:rsidSect="00DD28D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687"/>
    <w:rsid w:val="00001C29"/>
    <w:rsid w:val="00043E6B"/>
    <w:rsid w:val="000444F3"/>
    <w:rsid w:val="000A4B6F"/>
    <w:rsid w:val="00112DA3"/>
    <w:rsid w:val="002114B3"/>
    <w:rsid w:val="0022061A"/>
    <w:rsid w:val="002A4D9A"/>
    <w:rsid w:val="002E0001"/>
    <w:rsid w:val="00356414"/>
    <w:rsid w:val="00453F19"/>
    <w:rsid w:val="004A680B"/>
    <w:rsid w:val="007D3555"/>
    <w:rsid w:val="00826B07"/>
    <w:rsid w:val="009B6992"/>
    <w:rsid w:val="00AA6773"/>
    <w:rsid w:val="00B57A61"/>
    <w:rsid w:val="00B57BFC"/>
    <w:rsid w:val="00B74A0B"/>
    <w:rsid w:val="00D67687"/>
    <w:rsid w:val="00D678F8"/>
    <w:rsid w:val="00DD28D7"/>
    <w:rsid w:val="00E12124"/>
    <w:rsid w:val="00E90171"/>
    <w:rsid w:val="00EA4DAB"/>
    <w:rsid w:val="00E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Machine</cp:lastModifiedBy>
  <cp:revision>14</cp:revision>
  <cp:lastPrinted>2023-02-16T08:10:00Z</cp:lastPrinted>
  <dcterms:created xsi:type="dcterms:W3CDTF">2020-10-27T15:38:00Z</dcterms:created>
  <dcterms:modified xsi:type="dcterms:W3CDTF">2023-03-26T16:57:00Z</dcterms:modified>
</cp:coreProperties>
</file>