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61" w:rsidRDefault="00C56361" w:rsidP="00C56361">
      <w:pPr>
        <w:pStyle w:val="headline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C56361" w:rsidRDefault="00C56361" w:rsidP="00C56361">
      <w:pPr>
        <w:pStyle w:val="headline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Артюшкинская</w:t>
      </w:r>
      <w:proofErr w:type="spellEnd"/>
      <w:r>
        <w:rPr>
          <w:b/>
          <w:sz w:val="28"/>
          <w:szCs w:val="28"/>
        </w:rPr>
        <w:t xml:space="preserve"> основная школа имени </w:t>
      </w:r>
      <w:proofErr w:type="spellStart"/>
      <w:r>
        <w:rPr>
          <w:b/>
          <w:sz w:val="28"/>
          <w:szCs w:val="28"/>
        </w:rPr>
        <w:t>Д.И.Исакова</w:t>
      </w:r>
      <w:proofErr w:type="spellEnd"/>
    </w:p>
    <w:p w:rsidR="00C56361" w:rsidRDefault="00C56361" w:rsidP="00C56361">
      <w:pPr>
        <w:pStyle w:val="headline"/>
        <w:spacing w:before="225" w:beforeAutospacing="0" w:after="225" w:afterAutospacing="0"/>
        <w:ind w:firstLine="360"/>
        <w:jc w:val="center"/>
        <w:rPr>
          <w:b/>
          <w:sz w:val="28"/>
          <w:szCs w:val="28"/>
        </w:rPr>
      </w:pPr>
    </w:p>
    <w:p w:rsidR="00C56361" w:rsidRDefault="00C56361" w:rsidP="00C56361">
      <w:pPr>
        <w:pStyle w:val="headline"/>
        <w:spacing w:before="225" w:beforeAutospacing="0" w:after="225" w:afterAutospacing="0"/>
        <w:ind w:firstLine="360"/>
        <w:jc w:val="center"/>
        <w:rPr>
          <w:b/>
          <w:sz w:val="28"/>
          <w:szCs w:val="28"/>
        </w:rPr>
      </w:pPr>
    </w:p>
    <w:p w:rsidR="00C56361" w:rsidRPr="00C56361" w:rsidRDefault="00C56361" w:rsidP="00C56361">
      <w:pPr>
        <w:pStyle w:val="headline"/>
        <w:spacing w:before="225" w:beforeAutospacing="0" w:after="225" w:afterAutospacing="0"/>
        <w:ind w:firstLine="360"/>
        <w:jc w:val="center"/>
        <w:rPr>
          <w:b/>
          <w:sz w:val="28"/>
          <w:szCs w:val="28"/>
        </w:rPr>
      </w:pPr>
      <w:r w:rsidRPr="00C56361">
        <w:rPr>
          <w:b/>
          <w:sz w:val="28"/>
          <w:szCs w:val="28"/>
        </w:rPr>
        <w:t>Конспект занятия</w:t>
      </w:r>
      <w:r w:rsidRPr="00C56361">
        <w:rPr>
          <w:b/>
          <w:sz w:val="28"/>
          <w:szCs w:val="28"/>
        </w:rPr>
        <w:br/>
        <w:t>Непосредственно-образовательная деятельность по духовно-нр</w:t>
      </w:r>
      <w:r w:rsidRPr="00C56361">
        <w:rPr>
          <w:b/>
          <w:sz w:val="28"/>
          <w:szCs w:val="28"/>
        </w:rPr>
        <w:t>авственному воспитанию в разновозрастной</w:t>
      </w:r>
      <w:r w:rsidRPr="00C56361">
        <w:rPr>
          <w:b/>
          <w:sz w:val="28"/>
          <w:szCs w:val="28"/>
        </w:rPr>
        <w:t xml:space="preserve"> группе «Зёрнышки»</w:t>
      </w:r>
    </w:p>
    <w:p w:rsidR="00C56361" w:rsidRDefault="00C56361" w:rsidP="00C56361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rStyle w:val="a4"/>
          <w:sz w:val="27"/>
          <w:szCs w:val="27"/>
          <w:bdr w:val="none" w:sz="0" w:space="0" w:color="auto" w:frame="1"/>
        </w:rPr>
        <w:t>Цель. </w:t>
      </w:r>
      <w:r>
        <w:rPr>
          <w:sz w:val="27"/>
          <w:szCs w:val="27"/>
        </w:rPr>
        <w:t>Освоение детьми основных канонов православной культуры русского народа.</w:t>
      </w:r>
    </w:p>
    <w:p w:rsidR="00C56361" w:rsidRDefault="00C56361" w:rsidP="00C56361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rStyle w:val="a4"/>
          <w:sz w:val="27"/>
          <w:szCs w:val="27"/>
          <w:bdr w:val="none" w:sz="0" w:space="0" w:color="auto" w:frame="1"/>
        </w:rPr>
        <w:t>Задачи. </w:t>
      </w:r>
      <w:r>
        <w:rPr>
          <w:sz w:val="27"/>
          <w:szCs w:val="27"/>
        </w:rPr>
        <w:t>Расширять у детей представление о Божьих заповедях, о взаимосвязи человека и семьи. Дети – зернышки семьи. Помочь понять, что имена – это духовное достояние традиционной культуры; человек должен дорожить своим именем, потому что его имя прославили другие люди своей жизнью, поступками, делами. Помочь понять, что добро созидает, а зло разрушает.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Воспитывать стремление сеять как зерно, любовь, заботу о родных и близких.</w:t>
      </w:r>
    </w:p>
    <w:p w:rsidR="00C56361" w:rsidRP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  <w:u w:val="single"/>
        </w:rPr>
      </w:pPr>
      <w:r w:rsidRPr="00C56361">
        <w:rPr>
          <w:sz w:val="27"/>
          <w:szCs w:val="27"/>
          <w:u w:val="single"/>
        </w:rPr>
        <w:t>Словарь. Заповедь, покровитель, ангел-хранитель, именная иконка</w:t>
      </w:r>
    </w:p>
    <w:p w:rsidR="00C56361" w:rsidRDefault="00C56361" w:rsidP="00C56361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rStyle w:val="a4"/>
          <w:sz w:val="27"/>
          <w:szCs w:val="27"/>
          <w:bdr w:val="none" w:sz="0" w:space="0" w:color="auto" w:frame="1"/>
        </w:rPr>
        <w:t>Ход работы. Приветствие: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Здравствуй, солнце золотое!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Здравствуй, небо голубое!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Здравствуй вольный ветерок!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Здравствуй, милый мой дружок!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Мы живем в одном краю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Всех я вас приветствую!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Дети, отгадайте загадку «Что такое есть и у меня, и у тебя, и у цветка?» (имя)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Давайте назовем свои имена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д</w:t>
      </w:r>
      <w:proofErr w:type="gramEnd"/>
      <w:r>
        <w:rPr>
          <w:sz w:val="27"/>
          <w:szCs w:val="27"/>
        </w:rPr>
        <w:t>ети называют свои имена и берутся за руки).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Вот мы одна большая дружная семья. Дети, а что такое семья? (предположения детей).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Дети – зернышки семьи. Почему так говорят? (Дети будут расти и семья (род) ваша будет продолжаться, дети будут передавать семейные традиции из поколения в поколение).</w:t>
      </w:r>
    </w:p>
    <w:p w:rsidR="00C56361" w:rsidRDefault="00C56361" w:rsidP="00C56361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rStyle w:val="a4"/>
          <w:sz w:val="27"/>
          <w:szCs w:val="27"/>
          <w:bdr w:val="none" w:sz="0" w:space="0" w:color="auto" w:frame="1"/>
        </w:rPr>
        <w:lastRenderedPageBreak/>
        <w:t>Словесная игра «Моя семья»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Воспитатель: «Раз, два, три, четыре,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Кто живет в твоей квартире?»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Ребенок «Папа, мама, брат и я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Вот и вся моя семья!»</w:t>
      </w:r>
    </w:p>
    <w:p w:rsidR="00C56361" w:rsidRDefault="00C56361" w:rsidP="00C56361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rStyle w:val="a4"/>
          <w:sz w:val="27"/>
          <w:szCs w:val="27"/>
          <w:bdr w:val="none" w:sz="0" w:space="0" w:color="auto" w:frame="1"/>
        </w:rPr>
        <w:t>Пальчиковая гимнастика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Этот пальчик – дедушка,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Этот пальчик – бабушка,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Этот пальчик – папочка,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Этот пальчик – мамочка,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Этот пальчик – Я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Вот и вся моя семья!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(дети садятся на стулья)</w:t>
      </w:r>
    </w:p>
    <w:p w:rsidR="00C56361" w:rsidRDefault="00C56361" w:rsidP="00C56361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rStyle w:val="a4"/>
          <w:sz w:val="27"/>
          <w:szCs w:val="27"/>
          <w:bdr w:val="none" w:sz="0" w:space="0" w:color="auto" w:frame="1"/>
        </w:rPr>
        <w:t>Дидактическая игра «Закончи предложение»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«Мы собираемся всей семьей, чтобы…»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«Я люблю Диму потому, что (он мой брат)»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«Меня любят родители потому, что (я их дочка)»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«В нашей семье весело и интересно потому, что…»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«Бабушка и дедушка приезжают к нам чтобы….»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«Я забочусь о сестренке потому….»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Дети, посмотрите ваши семейные фотографии и расскажите о своей семье (3-4 ребенка)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Молодцы, очень интересно. А теперь давайте вспомним основные правила почитания и уважения в семье. Что делает семью крепкой? (любовь, терпение, уважение, нежность, взаимопонимание)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А что разрушает семью? (ссора, обиды, непонимание, неправильные поступки)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Поэтому мы с вами будем сеять, как зерно – любовь, добро, уважение.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lastRenderedPageBreak/>
        <w:t>Игровое упражнение «Расколдуй друга» (девочки сидят на корточках грустные)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Ох, мальчики, наших девочек заколдовал злодей, назвал их злыми именами, они не могут радоваться и веселиться.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Что мы можем сделать? Как помочь? (назвать их ласково по имени). Мальчики подходят к девочкам, ласково называют по имени и обнимают друг друга.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Ура! Добро победило зло!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Ваня, почему тебя так назвали? Что означает твое имя? (Ответы детей)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Вы будете расти, как зернышки и вместе с вами будет расти и ваше имя. Вы будете прославлять его своими большими добрыми делами.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Кем вы хотите стать, когда станете взрослыми? (ответы детей).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Дети, что такое именины? Кто нас оберегает? Кто такие святые? (ответы детей)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Сегодня вы принесли с собой именные иконки. Возьмите их в руки.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О чем можно попросить святых?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Ребенок: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Попросить грехов прощения,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 неудачах утешения,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Чтоб родные не болели,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Чтоб росли мы и умнели.</w:t>
      </w:r>
    </w:p>
    <w:p w:rsidR="00C56361" w:rsidRDefault="00C56361" w:rsidP="00C56361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Звучит тихая музыка, дети молча просят у святых благодати.</w:t>
      </w:r>
    </w:p>
    <w:p w:rsidR="00C56361" w:rsidRDefault="00C56361" w:rsidP="00C56361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rStyle w:val="a4"/>
          <w:sz w:val="27"/>
          <w:szCs w:val="27"/>
          <w:bdr w:val="none" w:sz="0" w:space="0" w:color="auto" w:frame="1"/>
        </w:rPr>
        <w:t>Рефлексия. </w:t>
      </w:r>
      <w:r>
        <w:rPr>
          <w:sz w:val="27"/>
          <w:szCs w:val="27"/>
        </w:rPr>
        <w:t>Что нового вы сегодня узнали? Что понравилось вам больше всего?</w:t>
      </w:r>
    </w:p>
    <w:p w:rsidR="00C56361" w:rsidRDefault="00C56361" w:rsidP="00C56361">
      <w:pPr>
        <w:jc w:val="right"/>
      </w:pPr>
    </w:p>
    <w:p w:rsidR="00C56361" w:rsidRDefault="00C56361" w:rsidP="00C56361">
      <w:pPr>
        <w:jc w:val="right"/>
      </w:pPr>
    </w:p>
    <w:p w:rsidR="00C56361" w:rsidRDefault="00C56361" w:rsidP="00C56361">
      <w:pPr>
        <w:jc w:val="right"/>
      </w:pPr>
    </w:p>
    <w:p w:rsidR="00C56361" w:rsidRDefault="00C56361" w:rsidP="00C56361">
      <w:pPr>
        <w:jc w:val="right"/>
      </w:pPr>
    </w:p>
    <w:p w:rsidR="00C56361" w:rsidRPr="00C56361" w:rsidRDefault="00C56361" w:rsidP="00C56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C56361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B426C7" w:rsidRDefault="00C56361" w:rsidP="00C56361">
      <w:pPr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563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56361">
        <w:rPr>
          <w:rFonts w:ascii="Times New Roman" w:hAnsi="Times New Roman" w:cs="Times New Roman"/>
          <w:b/>
          <w:sz w:val="28"/>
          <w:szCs w:val="28"/>
        </w:rPr>
        <w:t>Никитенко Т.В.</w:t>
      </w:r>
    </w:p>
    <w:sectPr w:rsidR="00B426C7" w:rsidSect="00C56361">
      <w:pgSz w:w="11906" w:h="16838"/>
      <w:pgMar w:top="1134" w:right="850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61"/>
    <w:rsid w:val="000430C9"/>
    <w:rsid w:val="00111C5E"/>
    <w:rsid w:val="00192E14"/>
    <w:rsid w:val="001E1968"/>
    <w:rsid w:val="003E38C2"/>
    <w:rsid w:val="004277E7"/>
    <w:rsid w:val="00454A3C"/>
    <w:rsid w:val="005716A8"/>
    <w:rsid w:val="00663682"/>
    <w:rsid w:val="00730031"/>
    <w:rsid w:val="00B426C7"/>
    <w:rsid w:val="00B57A37"/>
    <w:rsid w:val="00C370E9"/>
    <w:rsid w:val="00C56361"/>
    <w:rsid w:val="00C91F26"/>
    <w:rsid w:val="00D06F49"/>
    <w:rsid w:val="00D919C8"/>
    <w:rsid w:val="00FE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5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3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5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3044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2</cp:revision>
  <dcterms:created xsi:type="dcterms:W3CDTF">2023-03-26T15:39:00Z</dcterms:created>
  <dcterms:modified xsi:type="dcterms:W3CDTF">2023-03-26T15:46:00Z</dcterms:modified>
</cp:coreProperties>
</file>